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C0" w:rsidRPr="00AE2AC0" w:rsidRDefault="00AE2AC0" w:rsidP="00AE2AC0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AE2AC0">
        <w:rPr>
          <w:rFonts w:ascii="fixed" w:eastAsia="Times New Roman" w:hAnsi="fixed" w:cs="Times New Roman"/>
          <w:color w:val="222222"/>
          <w:sz w:val="27"/>
          <w:szCs w:val="27"/>
        </w:rPr>
        <w:t>Girls</w:t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F 5 &amp; </w:t>
      </w:r>
      <w:proofErr w:type="gramStart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 Pee Wee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Leavanni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Young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50m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F 5 &amp; </w:t>
      </w:r>
      <w:proofErr w:type="gramStart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 Pee Wee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Serinity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Dorsey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50m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1.22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F 5 &amp; </w:t>
      </w:r>
      <w:proofErr w:type="gramStart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 Pee Wee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Tayziah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Small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50m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Ava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Fergerson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Raelynn Houser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19.69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2.29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Aleah Bell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17.48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2.44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Aniyah Saunders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Audi Grier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Chrystaz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Anderson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Dezarae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17.17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39.67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2.43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Lowe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17.97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3.96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Jamisyn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Bush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Jamiyah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Parker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18.81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46.00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2.69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Julianna Robinson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21.16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1.22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Leara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Marie Brown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20.44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1.70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Young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23.34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1.02</w:t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7 &amp; 8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Tamya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Leverson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Andrea Bell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17.32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shot put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Aniyah Collins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Chamora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Todman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Laiana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McClinton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Larissa Young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Malaya Randall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18.15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6.10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Nyla Luke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Shanell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Grier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15.77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9-10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Zeniyah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Whiting 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 xml:space="preserve">200m dash </w:t>
      </w:r>
      <w:proofErr w:type="gramStart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38.00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Adrianna Harper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Akeira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Brundage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1:18.00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Alexciona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Davis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14.30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Alexia Jones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13.57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28.08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Imani Knighton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15.60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3.56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Jaida Sailor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15.45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33.00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3.35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Jori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Logan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Joyah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Porter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15.94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3.49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Kiana Blow Mayes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Layla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Ferhatovic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Mikayla Paschal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94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3.91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Navaeh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Hartsfield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Raniyah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Lowe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32.50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3.84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Samara Moses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14.78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29.50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3.96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Vilencia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Hepburn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14.86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31.18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13-14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Alyssa Sturgis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14.25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31.10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4.24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13-14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Ranaesha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Collins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14.20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13-14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Xiomara Knighton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proofErr w:type="gramStart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discus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 throw 9.14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6.78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Jada Parker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4.57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15-16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Manisha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Jackasal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F 17-18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Sydney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Delagrange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after="0" w:line="240" w:lineRule="auto"/>
        <w:rPr>
          <w:rFonts w:ascii="fixed" w:eastAsia="Times New Roman" w:hAnsi="fixed" w:cs="Times New Roman"/>
          <w:color w:val="222222"/>
          <w:sz w:val="27"/>
          <w:szCs w:val="27"/>
        </w:rPr>
      </w:pPr>
      <w:r w:rsidRPr="00AE2AC0">
        <w:rPr>
          <w:rFonts w:ascii="fixed" w:eastAsia="Times New Roman" w:hAnsi="fixed" w:cs="Times New Roman"/>
          <w:color w:val="222222"/>
          <w:sz w:val="27"/>
          <w:szCs w:val="27"/>
        </w:rPr>
        <w:t>Boys</w:t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M 5 &amp; </w:t>
      </w:r>
      <w:proofErr w:type="gramStart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 Pee Wee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Desmond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Creary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50m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M 5 &amp; </w:t>
      </w:r>
      <w:proofErr w:type="gramStart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 Pee Wee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Jezreel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Saunders Jr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50m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M 5 &amp; </w:t>
      </w:r>
      <w:proofErr w:type="gramStart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Under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 xml:space="preserve"> Pee Wee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Tasian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Small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50m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Gavin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Goshay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Jacob Eaton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Jasiah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Caquias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bookmarkStart w:id="0" w:name="_GoBack"/>
      <w:bookmarkEnd w:id="0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M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John Curry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Nicholas Dinkins Jr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Tremont Triplett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Moses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22.85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1.83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Xavier Swain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23.00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1.63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Amari Lewis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17.14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37.27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2.44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Andrew Paschal Jr</w:t>
      </w:r>
      <w:proofErr w:type="gram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Braylon Brown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De'Ondre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Miles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16.82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38.17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3.01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Giorgio Baker Jr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15.38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35.31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3.25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Jakhi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Taylor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 Gordon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Jordan Dorsey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18.12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Kaidin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Gainey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20.15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40.00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2.13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Mario Williams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Marquis Samuel Jr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7 &amp; 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Myles Paschal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19.00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10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Grant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Totushek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Jamal Gordon Jr</w:t>
      </w:r>
      <w:proofErr w:type="gram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Jeremiah Kurtz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Lamond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Wallace Jr</w:t>
      </w:r>
      <w:proofErr w:type="gram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.</w:t>
      </w:r>
      <w:proofErr w:type="gram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9-10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Treyvone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Nelson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17.87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37.00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Andre Miles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Avery Shaw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Bari Williams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4.27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Chase Green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13.92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3.66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Deveon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Smith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Kaveon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Whitlock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Kenneth 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Fluitt</w:t>
      </w:r>
      <w:proofErr w:type="spellEnd"/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15.41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1:09.00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Malik Mayes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Myrion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Malcolm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Sincere McClinton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11-12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Tony Batten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Antwon Bell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13.79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28.47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proofErr w:type="spellStart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Breon</w:t>
      </w:r>
      <w:proofErr w:type="spellEnd"/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 xml:space="preserve"> Triplett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15.79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8.59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M 13-14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Deondre Randall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13.40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27.74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lastRenderedPageBreak/>
        <w:t>long jump 4.37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Dorsey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13.77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Jaden Griffin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Jamarcus Parker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15.69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400m dash 1:11.00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3.80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13-14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Julius Jones Jr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14.47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9.14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Elijah Porter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13.29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27.86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Eric Triplett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12.21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25.25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long jump 5.35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15-16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Jamaal Griffin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discus throw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shot put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hd w:val="clear" w:color="auto" w:fill="F5F5F5"/>
        <w:spacing w:before="120" w:after="120" w:line="240" w:lineRule="auto"/>
        <w:ind w:left="240" w:right="24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t>M 17-18 </w:t>
      </w:r>
      <w:r w:rsidRPr="00AE2AC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Jaylen Dorsey 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100m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  <w:t>200m dash NM</w:t>
      </w:r>
      <w:r w:rsidRPr="00AE2AC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AE2AC0" w:rsidRPr="00AE2AC0" w:rsidRDefault="00AE2AC0" w:rsidP="00AE2AC0">
      <w:pPr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9547CD" w:rsidRDefault="009547CD"/>
    <w:sectPr w:rsidR="0095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x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C0"/>
    <w:rsid w:val="00072401"/>
    <w:rsid w:val="000B5B19"/>
    <w:rsid w:val="000C619D"/>
    <w:rsid w:val="00131562"/>
    <w:rsid w:val="00182ACF"/>
    <w:rsid w:val="001A5257"/>
    <w:rsid w:val="001C4F74"/>
    <w:rsid w:val="00207056"/>
    <w:rsid w:val="00230DFE"/>
    <w:rsid w:val="00246B5E"/>
    <w:rsid w:val="00260BBB"/>
    <w:rsid w:val="00284955"/>
    <w:rsid w:val="00286837"/>
    <w:rsid w:val="002A35B1"/>
    <w:rsid w:val="002B2C4C"/>
    <w:rsid w:val="002C7DBB"/>
    <w:rsid w:val="002D6C56"/>
    <w:rsid w:val="002F4144"/>
    <w:rsid w:val="00390EE5"/>
    <w:rsid w:val="003F0349"/>
    <w:rsid w:val="003F5B35"/>
    <w:rsid w:val="00413812"/>
    <w:rsid w:val="004376F3"/>
    <w:rsid w:val="0044746B"/>
    <w:rsid w:val="00457140"/>
    <w:rsid w:val="004819DD"/>
    <w:rsid w:val="00483629"/>
    <w:rsid w:val="00494AB3"/>
    <w:rsid w:val="004A7236"/>
    <w:rsid w:val="004B4D40"/>
    <w:rsid w:val="004E4B8E"/>
    <w:rsid w:val="004E56F6"/>
    <w:rsid w:val="004F7543"/>
    <w:rsid w:val="00541F48"/>
    <w:rsid w:val="005F1410"/>
    <w:rsid w:val="00630745"/>
    <w:rsid w:val="0065640E"/>
    <w:rsid w:val="0069696D"/>
    <w:rsid w:val="0072340F"/>
    <w:rsid w:val="0077614C"/>
    <w:rsid w:val="007B2AEB"/>
    <w:rsid w:val="007C0D28"/>
    <w:rsid w:val="007E4E15"/>
    <w:rsid w:val="008179A6"/>
    <w:rsid w:val="00825660"/>
    <w:rsid w:val="008E797E"/>
    <w:rsid w:val="00911B28"/>
    <w:rsid w:val="00915D08"/>
    <w:rsid w:val="00941E89"/>
    <w:rsid w:val="00945629"/>
    <w:rsid w:val="009547CD"/>
    <w:rsid w:val="00964B46"/>
    <w:rsid w:val="009D1D43"/>
    <w:rsid w:val="00A036AD"/>
    <w:rsid w:val="00A7214B"/>
    <w:rsid w:val="00A81A3E"/>
    <w:rsid w:val="00AD1B08"/>
    <w:rsid w:val="00AE2AC0"/>
    <w:rsid w:val="00AF2377"/>
    <w:rsid w:val="00AF7801"/>
    <w:rsid w:val="00B148FE"/>
    <w:rsid w:val="00B513A2"/>
    <w:rsid w:val="00B91871"/>
    <w:rsid w:val="00BB24FD"/>
    <w:rsid w:val="00C2127E"/>
    <w:rsid w:val="00C4585A"/>
    <w:rsid w:val="00C575AF"/>
    <w:rsid w:val="00CC0E1E"/>
    <w:rsid w:val="00CE7650"/>
    <w:rsid w:val="00D26A5C"/>
    <w:rsid w:val="00D76855"/>
    <w:rsid w:val="00D856BB"/>
    <w:rsid w:val="00DA4DBE"/>
    <w:rsid w:val="00DC20CA"/>
    <w:rsid w:val="00DC2F35"/>
    <w:rsid w:val="00DD1095"/>
    <w:rsid w:val="00E477F1"/>
    <w:rsid w:val="00EE2D63"/>
    <w:rsid w:val="00EF11C2"/>
    <w:rsid w:val="00F51D84"/>
    <w:rsid w:val="00F86702"/>
    <w:rsid w:val="00F95FC6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581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3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 ACG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acgadmin</dc:creator>
  <cp:lastModifiedBy>acgadmin</cp:lastModifiedBy>
  <cp:revision>1</cp:revision>
  <dcterms:created xsi:type="dcterms:W3CDTF">2018-03-22T02:34:00Z</dcterms:created>
  <dcterms:modified xsi:type="dcterms:W3CDTF">2018-03-22T02:42:00Z</dcterms:modified>
</cp:coreProperties>
</file>